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A6" w:rsidRDefault="000141A6">
      <w:r>
        <w:t>Fa</w:t>
      </w:r>
      <w:r w:rsidR="00DA6C7E">
        <w:t>cility Reservation Form</w:t>
      </w:r>
      <w:r w:rsidR="00F1506B">
        <w:t xml:space="preserve">                        </w:t>
      </w:r>
      <w:r w:rsidR="00DA6C7E">
        <w:t xml:space="preserve">                 </w:t>
      </w:r>
      <w:r w:rsidR="00DA6C7E">
        <w:tab/>
        <w:t xml:space="preserve">     </w:t>
      </w:r>
    </w:p>
    <w:p w:rsidR="000141A6" w:rsidRDefault="000141A6"/>
    <w:p w:rsidR="000141A6" w:rsidRDefault="000141A6">
      <w:r>
        <w:t xml:space="preserve">Choose </w:t>
      </w:r>
      <w:r w:rsidR="00DA6C7E">
        <w:t>a specific date or range of dates</w:t>
      </w:r>
      <w:r>
        <w:t xml:space="preserve"> (for example, every Monday)</w:t>
      </w:r>
      <w:r w:rsidR="005503FA">
        <w:t>:</w:t>
      </w:r>
    </w:p>
    <w:p w:rsidR="000141A6" w:rsidRDefault="000141A6">
      <w:r>
        <w:t>______________________________________________________________________________</w:t>
      </w:r>
    </w:p>
    <w:p w:rsidR="000141A6" w:rsidRDefault="000141A6"/>
    <w:p w:rsidR="000141A6" w:rsidRDefault="005503FA">
      <w:r>
        <w:t xml:space="preserve">Event’s Actual </w:t>
      </w:r>
      <w:r w:rsidR="000141A6">
        <w:t>Start</w:t>
      </w:r>
      <w:r>
        <w:t>ing</w:t>
      </w:r>
      <w:r w:rsidR="000141A6">
        <w:t xml:space="preserve"> Time</w:t>
      </w:r>
      <w:r>
        <w:t>:</w:t>
      </w:r>
      <w:r w:rsidR="000141A6">
        <w:t xml:space="preserve"> </w:t>
      </w:r>
      <w:r>
        <w:tab/>
      </w:r>
      <w:r w:rsidR="000141A6">
        <w:t>_____________________________</w:t>
      </w:r>
    </w:p>
    <w:p w:rsidR="000141A6" w:rsidRDefault="005503FA">
      <w:r>
        <w:t>Event End Time:</w:t>
      </w:r>
      <w:r>
        <w:tab/>
      </w:r>
      <w:r>
        <w:tab/>
      </w:r>
      <w:r>
        <w:tab/>
      </w:r>
      <w:r w:rsidR="000141A6">
        <w:t>_____________________________</w:t>
      </w:r>
    </w:p>
    <w:p w:rsidR="00DA6C7E" w:rsidRDefault="00DA6C7E"/>
    <w:p w:rsidR="00DA6C7E" w:rsidRDefault="00DA6C7E">
      <w:r>
        <w:t>Amount of extra time needed for set-up</w:t>
      </w:r>
      <w:r w:rsidR="005503FA">
        <w:t>:</w:t>
      </w:r>
      <w:r>
        <w:t xml:space="preserve">  </w:t>
      </w:r>
      <w:r w:rsidR="005503FA">
        <w:tab/>
      </w:r>
      <w:r>
        <w:t>____________________________________</w:t>
      </w:r>
    </w:p>
    <w:p w:rsidR="000141A6" w:rsidRDefault="00DA6C7E">
      <w:r>
        <w:t>Amount of extra time needed for clean-up</w:t>
      </w:r>
      <w:r w:rsidR="005503FA">
        <w:t>:</w:t>
      </w:r>
      <w:r>
        <w:t xml:space="preserve">  </w:t>
      </w:r>
      <w:r w:rsidR="005503FA">
        <w:tab/>
      </w:r>
      <w:r>
        <w:t>__________________________________</w:t>
      </w:r>
    </w:p>
    <w:p w:rsidR="000141A6" w:rsidRDefault="000141A6"/>
    <w:p w:rsidR="000141A6" w:rsidRDefault="000141A6">
      <w:r>
        <w:t>Building/Facility ______________________ (Room you would prefer</w:t>
      </w:r>
      <w:r w:rsidR="00102E98">
        <w:t>)</w:t>
      </w:r>
      <w:r>
        <w:t xml:space="preserve"> ____________________</w:t>
      </w:r>
    </w:p>
    <w:p w:rsidR="000141A6" w:rsidRDefault="000141A6">
      <w:r>
        <w:t>A</w:t>
      </w:r>
      <w:r w:rsidR="00DA6C7E">
        <w:t>nticipated A</w:t>
      </w:r>
      <w:r>
        <w:t>ttendance __________________________________</w:t>
      </w:r>
    </w:p>
    <w:p w:rsidR="000141A6" w:rsidRDefault="000141A6">
      <w:r>
        <w:t>Filters (Specific needs: carpet, no windows to hallway, etc.) _____________________________</w:t>
      </w:r>
    </w:p>
    <w:p w:rsidR="000141A6" w:rsidRDefault="000141A6">
      <w:r>
        <w:t>_____________________________________________________________________________</w:t>
      </w:r>
    </w:p>
    <w:p w:rsidR="000141A6" w:rsidRDefault="000141A6">
      <w:r>
        <w:t>_____________________________________________________________________________</w:t>
      </w:r>
    </w:p>
    <w:p w:rsidR="000141A6" w:rsidRDefault="000141A6"/>
    <w:p w:rsidR="000141A6" w:rsidRDefault="000141A6">
      <w:r>
        <w:t>Event Name (needs to be specific) __________________________________________________</w:t>
      </w:r>
    </w:p>
    <w:p w:rsidR="000141A6" w:rsidRDefault="000141A6">
      <w:r>
        <w:t>Event Type (again, be specific) ____________________________________________________</w:t>
      </w:r>
    </w:p>
    <w:p w:rsidR="000141A6" w:rsidRDefault="000141A6">
      <w:r>
        <w:t>Department/Organization _________________________________________________________</w:t>
      </w:r>
    </w:p>
    <w:p w:rsidR="000141A6" w:rsidRDefault="000141A6">
      <w:r>
        <w:t>1</w:t>
      </w:r>
      <w:r>
        <w:rPr>
          <w:vertAlign w:val="superscript"/>
        </w:rPr>
        <w:t>st</w:t>
      </w:r>
      <w:r>
        <w:t xml:space="preserve"> Contact (Name in full) _________________________________________________________</w:t>
      </w:r>
    </w:p>
    <w:p w:rsidR="000141A6" w:rsidRDefault="000141A6">
      <w:r>
        <w:t>Phone Number _________________________________________________________________</w:t>
      </w:r>
    </w:p>
    <w:p w:rsidR="000141A6" w:rsidRDefault="000141A6">
      <w:r>
        <w:t>Fax Number ___________________________________________________________________</w:t>
      </w:r>
    </w:p>
    <w:p w:rsidR="000141A6" w:rsidRDefault="000141A6">
      <w:r>
        <w:t>E-Mail Address ________________________________________________________________</w:t>
      </w:r>
    </w:p>
    <w:p w:rsidR="000141A6" w:rsidRDefault="000141A6"/>
    <w:p w:rsidR="000141A6" w:rsidRDefault="000141A6">
      <w:r>
        <w:t>Do you want this event displayed on MRD Calendar - which means event is open to the public (Yes or No)</w:t>
      </w:r>
    </w:p>
    <w:p w:rsidR="000141A6" w:rsidRPr="00CF2635" w:rsidRDefault="000141A6">
      <w:pPr>
        <w:rPr>
          <w:sz w:val="16"/>
          <w:szCs w:val="16"/>
        </w:rPr>
      </w:pPr>
    </w:p>
    <w:p w:rsidR="000141A6" w:rsidRDefault="000141A6">
      <w:r>
        <w:t xml:space="preserve">Do you want to submit this event to the Featured Events Calendar (Yes or </w:t>
      </w:r>
      <w:proofErr w:type="gramStart"/>
      <w:r>
        <w:t>No</w:t>
      </w:r>
      <w:proofErr w:type="gramEnd"/>
      <w:r>
        <w:t>)</w:t>
      </w:r>
    </w:p>
    <w:p w:rsidR="000141A6" w:rsidRPr="00CF2635" w:rsidRDefault="000141A6">
      <w:pPr>
        <w:rPr>
          <w:sz w:val="16"/>
          <w:szCs w:val="16"/>
        </w:rPr>
      </w:pPr>
    </w:p>
    <w:p w:rsidR="000141A6" w:rsidRDefault="000141A6">
      <w:r>
        <w:t>Catering (Yes or No - if Yes, contact the ASC Catering Office at 753-4626)</w:t>
      </w:r>
    </w:p>
    <w:p w:rsidR="000141A6" w:rsidRDefault="000141A6">
      <w:r>
        <w:t>Taste to Go (Yes or No - if Yes, contact the ASC Catering Office at 753-4626)</w:t>
      </w:r>
    </w:p>
    <w:p w:rsidR="000141A6" w:rsidRDefault="000141A6"/>
    <w:p w:rsidR="000141A6" w:rsidRDefault="000141A6">
      <w:r>
        <w:t xml:space="preserve">AV Equipment </w:t>
      </w:r>
      <w:r w:rsidR="00DA6C7E">
        <w:t>Needed</w:t>
      </w:r>
      <w:r>
        <w:t>_________________________________</w:t>
      </w:r>
      <w:r w:rsidR="00DA6C7E">
        <w:t>__________________________</w:t>
      </w:r>
    </w:p>
    <w:p w:rsidR="000141A6" w:rsidRDefault="000141A6">
      <w:r>
        <w:t>______________________________________________________________________________</w:t>
      </w:r>
      <w:r w:rsidR="00CF2635">
        <w:t>______________________________________________________________________________</w:t>
      </w:r>
    </w:p>
    <w:p w:rsidR="000141A6" w:rsidRDefault="000141A6"/>
    <w:p w:rsidR="000141A6" w:rsidRDefault="000141A6">
      <w:r>
        <w:t xml:space="preserve">Miscellaneous set up </w:t>
      </w:r>
      <w:proofErr w:type="gramStart"/>
      <w:r>
        <w:t>needs</w:t>
      </w:r>
      <w:r w:rsidR="00DA6C7E">
        <w:t>,</w:t>
      </w:r>
      <w:proofErr w:type="gramEnd"/>
      <w:r w:rsidR="00DA6C7E">
        <w:t xml:space="preserve"> i.e. tables and chairs</w:t>
      </w:r>
      <w:r>
        <w:t xml:space="preserve"> (Unless you request a specific set up, the room will be as is or empty)</w:t>
      </w:r>
    </w:p>
    <w:p w:rsidR="000141A6" w:rsidRDefault="000141A6">
      <w:r>
        <w:t>_____________________________________________________________________________</w:t>
      </w:r>
    </w:p>
    <w:p w:rsidR="000141A6" w:rsidRDefault="000141A6">
      <w:r>
        <w:t>_____________________________________________________________________________</w:t>
      </w:r>
    </w:p>
    <w:p w:rsidR="000141A6" w:rsidRDefault="000141A6">
      <w:r>
        <w:t>_____________________________________________________________________________</w:t>
      </w:r>
    </w:p>
    <w:p w:rsidR="000141A6" w:rsidRDefault="000141A6">
      <w:r>
        <w:t>_____________________________________________________________________________</w:t>
      </w:r>
    </w:p>
    <w:p w:rsidR="000141A6" w:rsidRDefault="000141A6"/>
    <w:p w:rsidR="000141A6" w:rsidRDefault="000141A6">
      <w:r>
        <w:t>Late Night/Chaperone Form completed and submitted (if needed) _________________________</w:t>
      </w:r>
    </w:p>
    <w:p w:rsidR="000141A6" w:rsidRDefault="000141A6"/>
    <w:p w:rsidR="000141A6" w:rsidRDefault="000141A6">
      <w:r>
        <w:t>Fundraising Form completed and submitted (if needed) _________________________________</w:t>
      </w:r>
    </w:p>
    <w:p w:rsidR="00CF2635" w:rsidRDefault="00CF2635"/>
    <w:p w:rsidR="00CF2635" w:rsidRDefault="00CF2635">
      <w:r>
        <w:t>Anything else you want us to know?</w:t>
      </w:r>
    </w:p>
    <w:sectPr w:rsidR="00CF2635" w:rsidSect="00DA6C7E">
      <w:pgSz w:w="12240" w:h="15840"/>
      <w:pgMar w:top="72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141A6"/>
    <w:rsid w:val="000141A6"/>
    <w:rsid w:val="00102E98"/>
    <w:rsid w:val="005503FA"/>
    <w:rsid w:val="00936DAF"/>
    <w:rsid w:val="00CF2635"/>
    <w:rsid w:val="00D266AB"/>
    <w:rsid w:val="00DA6C7E"/>
    <w:rsid w:val="00E6535E"/>
    <w:rsid w:val="00E678C4"/>
    <w:rsid w:val="00F1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67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2013-07-05T18:16:00Z</dcterms:created>
  <dcterms:modified xsi:type="dcterms:W3CDTF">2013-07-05T18:18:00Z</dcterms:modified>
</cp:coreProperties>
</file>