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9B96F" w14:textId="77777777" w:rsidR="004678D2" w:rsidRDefault="004678D2" w:rsidP="007B294D">
      <w:pPr>
        <w:jc w:val="center"/>
        <w:rPr>
          <w:rFonts w:ascii="Arial" w:hAnsi="Arial" w:cs="Arial"/>
        </w:rPr>
      </w:pPr>
    </w:p>
    <w:p w14:paraId="1D3B9F55" w14:textId="77777777" w:rsidR="00AB1A2C" w:rsidRPr="00AB1A2C" w:rsidRDefault="00AB1A2C" w:rsidP="00AB1A2C">
      <w:pPr>
        <w:jc w:val="center"/>
        <w:rPr>
          <w:rFonts w:ascii="Calibri" w:hAnsi="Calibri" w:cs="Arial"/>
          <w:sz w:val="28"/>
          <w:szCs w:val="28"/>
        </w:rPr>
      </w:pPr>
      <w:r w:rsidRPr="00AB1A2C">
        <w:rPr>
          <w:rFonts w:ascii="Calibri" w:hAnsi="Calibri" w:cs="Arial"/>
          <w:sz w:val="28"/>
          <w:szCs w:val="28"/>
        </w:rPr>
        <w:t xml:space="preserve">General Education Committee Meeting Minutes </w:t>
      </w:r>
    </w:p>
    <w:p w14:paraId="135C48B6" w14:textId="77777777" w:rsidR="00AB1A2C" w:rsidRPr="00AB1A2C" w:rsidRDefault="00AD66F5" w:rsidP="00AB1A2C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13</w:t>
      </w:r>
      <w:r w:rsidR="00AB1A2C" w:rsidRPr="00AB1A2C">
        <w:rPr>
          <w:rFonts w:ascii="Calibri" w:hAnsi="Calibri" w:cs="Arial"/>
          <w:sz w:val="28"/>
          <w:szCs w:val="28"/>
        </w:rPr>
        <w:t xml:space="preserve"> April, 2012</w:t>
      </w:r>
    </w:p>
    <w:p w14:paraId="565E36DF" w14:textId="77777777" w:rsidR="00AB1A2C" w:rsidRPr="00AB1A2C" w:rsidRDefault="00AB1A2C" w:rsidP="00AB1A2C">
      <w:pPr>
        <w:jc w:val="center"/>
        <w:rPr>
          <w:rFonts w:ascii="Arial" w:hAnsi="Arial" w:cs="Arial"/>
          <w:sz w:val="20"/>
          <w:szCs w:val="20"/>
        </w:rPr>
      </w:pPr>
      <w:r w:rsidRPr="00AB1A2C">
        <w:rPr>
          <w:rFonts w:ascii="Arial" w:hAnsi="Arial" w:cs="Arial"/>
          <w:sz w:val="20"/>
          <w:szCs w:val="20"/>
        </w:rPr>
        <w:t xml:space="preserve"> </w:t>
      </w:r>
    </w:p>
    <w:p w14:paraId="776BF129" w14:textId="77777777" w:rsidR="00152FCE" w:rsidRPr="00152FCE" w:rsidRDefault="00AB1A2C" w:rsidP="00152FCE">
      <w:pPr>
        <w:rPr>
          <w:rFonts w:asciiTheme="minorHAnsi" w:hAnsiTheme="minorHAnsi"/>
          <w:sz w:val="22"/>
          <w:szCs w:val="22"/>
        </w:rPr>
      </w:pPr>
      <w:r w:rsidRPr="00152FCE">
        <w:rPr>
          <w:rFonts w:ascii="Calibri" w:hAnsi="Calibri" w:cs="Arial"/>
          <w:sz w:val="22"/>
          <w:szCs w:val="22"/>
          <w:u w:val="single"/>
        </w:rPr>
        <w:t>Members Present</w:t>
      </w:r>
      <w:r w:rsidRPr="00152FCE">
        <w:rPr>
          <w:rFonts w:ascii="Calibri" w:hAnsi="Calibri" w:cs="Arial"/>
          <w:sz w:val="22"/>
          <w:szCs w:val="22"/>
        </w:rPr>
        <w:t xml:space="preserve">:  </w:t>
      </w:r>
      <w:r w:rsidR="00152FCE" w:rsidRPr="00152FCE">
        <w:rPr>
          <w:rFonts w:asciiTheme="minorHAnsi" w:hAnsiTheme="minorHAnsi"/>
          <w:sz w:val="22"/>
          <w:szCs w:val="22"/>
        </w:rPr>
        <w:t xml:space="preserve">Brooke </w:t>
      </w:r>
      <w:proofErr w:type="spellStart"/>
      <w:r w:rsidR="00152FCE" w:rsidRPr="00152FCE">
        <w:rPr>
          <w:rFonts w:asciiTheme="minorHAnsi" w:hAnsiTheme="minorHAnsi"/>
          <w:sz w:val="22"/>
          <w:szCs w:val="22"/>
        </w:rPr>
        <w:t>Brooke</w:t>
      </w:r>
      <w:proofErr w:type="spellEnd"/>
      <w:r w:rsidR="00152FCE" w:rsidRPr="00152FCE">
        <w:rPr>
          <w:rFonts w:asciiTheme="minorHAnsi" w:hAnsiTheme="minorHAnsi"/>
          <w:sz w:val="22"/>
          <w:szCs w:val="22"/>
        </w:rPr>
        <w:t xml:space="preserve">, Larry Klotz, Sam Kelley, Anita </w:t>
      </w:r>
      <w:proofErr w:type="spellStart"/>
      <w:r w:rsidR="00152FCE" w:rsidRPr="00152FCE">
        <w:rPr>
          <w:rFonts w:asciiTheme="minorHAnsi" w:hAnsiTheme="minorHAnsi"/>
          <w:sz w:val="22"/>
          <w:szCs w:val="22"/>
        </w:rPr>
        <w:t>Kuiken</w:t>
      </w:r>
      <w:proofErr w:type="spellEnd"/>
      <w:r w:rsidR="00152FCE" w:rsidRPr="00152FCE">
        <w:rPr>
          <w:rFonts w:asciiTheme="minorHAnsi" w:hAnsiTheme="minorHAnsi"/>
          <w:sz w:val="22"/>
          <w:szCs w:val="22"/>
        </w:rPr>
        <w:t xml:space="preserve">, Linda Pickett, Amy </w:t>
      </w:r>
      <w:proofErr w:type="spellStart"/>
      <w:r w:rsidR="00152FCE" w:rsidRPr="00152FCE">
        <w:rPr>
          <w:rFonts w:asciiTheme="minorHAnsi" w:hAnsiTheme="minorHAnsi"/>
          <w:sz w:val="22"/>
          <w:szCs w:val="22"/>
        </w:rPr>
        <w:t>Schutt</w:t>
      </w:r>
      <w:proofErr w:type="spellEnd"/>
      <w:r w:rsidR="00152FCE" w:rsidRPr="00152FCE">
        <w:rPr>
          <w:rFonts w:asciiTheme="minorHAnsi" w:hAnsiTheme="minorHAnsi"/>
          <w:sz w:val="22"/>
          <w:szCs w:val="22"/>
        </w:rPr>
        <w:t xml:space="preserve"> Abby Thomas, </w:t>
      </w:r>
      <w:proofErr w:type="spellStart"/>
      <w:r w:rsidR="00152FCE" w:rsidRPr="00152FCE">
        <w:rPr>
          <w:rFonts w:asciiTheme="minorHAnsi" w:hAnsiTheme="minorHAnsi"/>
          <w:sz w:val="22"/>
          <w:szCs w:val="22"/>
        </w:rPr>
        <w:t>Orvil</w:t>
      </w:r>
      <w:proofErr w:type="spellEnd"/>
      <w:r w:rsidR="00152FCE" w:rsidRPr="00152FCE">
        <w:rPr>
          <w:rFonts w:asciiTheme="minorHAnsi" w:hAnsiTheme="minorHAnsi"/>
          <w:sz w:val="22"/>
          <w:szCs w:val="22"/>
        </w:rPr>
        <w:t xml:space="preserve"> White, Carol Van Der </w:t>
      </w:r>
      <w:proofErr w:type="spellStart"/>
      <w:r w:rsidR="00152FCE" w:rsidRPr="00152FCE">
        <w:rPr>
          <w:rFonts w:asciiTheme="minorHAnsi" w:hAnsiTheme="minorHAnsi"/>
          <w:sz w:val="22"/>
          <w:szCs w:val="22"/>
        </w:rPr>
        <w:t>Kar</w:t>
      </w:r>
      <w:proofErr w:type="spellEnd"/>
    </w:p>
    <w:p w14:paraId="030F9E2C" w14:textId="77777777" w:rsidR="00AB1A2C" w:rsidRPr="00152FCE" w:rsidRDefault="00AB1A2C" w:rsidP="00AB1A2C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  <w:u w:val="single"/>
        </w:rPr>
      </w:pPr>
    </w:p>
    <w:p w14:paraId="09339D3C" w14:textId="77777777" w:rsidR="00152FCE" w:rsidRPr="00152FCE" w:rsidRDefault="00AB1A2C" w:rsidP="00152FCE">
      <w:pPr>
        <w:rPr>
          <w:rFonts w:asciiTheme="minorHAnsi" w:hAnsiTheme="minorHAnsi"/>
          <w:sz w:val="22"/>
          <w:szCs w:val="22"/>
        </w:rPr>
      </w:pPr>
      <w:r w:rsidRPr="00152FCE">
        <w:rPr>
          <w:rFonts w:ascii="Calibri" w:hAnsi="Calibri" w:cs="Arial"/>
          <w:sz w:val="22"/>
          <w:szCs w:val="22"/>
          <w:u w:val="single"/>
        </w:rPr>
        <w:t>Members Absent:</w:t>
      </w:r>
      <w:r w:rsidRPr="00152FCE">
        <w:rPr>
          <w:rFonts w:ascii="Calibri" w:hAnsi="Calibri" w:cs="Arial"/>
          <w:sz w:val="22"/>
          <w:szCs w:val="22"/>
        </w:rPr>
        <w:t xml:space="preserve">  </w:t>
      </w:r>
      <w:r w:rsidR="00152FCE" w:rsidRPr="00152FCE">
        <w:rPr>
          <w:rFonts w:asciiTheme="minorHAnsi" w:hAnsiTheme="minorHAnsi"/>
          <w:sz w:val="22"/>
          <w:szCs w:val="22"/>
        </w:rPr>
        <w:t xml:space="preserve">Merle, Canfield, </w:t>
      </w:r>
      <w:proofErr w:type="spellStart"/>
      <w:r w:rsidR="00152FCE" w:rsidRPr="00152FCE">
        <w:rPr>
          <w:rFonts w:asciiTheme="minorHAnsi" w:hAnsiTheme="minorHAnsi"/>
          <w:sz w:val="22"/>
          <w:szCs w:val="22"/>
        </w:rPr>
        <w:t>Alesia</w:t>
      </w:r>
      <w:proofErr w:type="spellEnd"/>
      <w:r w:rsidR="00152FCE" w:rsidRPr="00152FCE">
        <w:rPr>
          <w:rFonts w:asciiTheme="minorHAnsi" w:hAnsiTheme="minorHAnsi"/>
          <w:sz w:val="22"/>
          <w:szCs w:val="22"/>
        </w:rPr>
        <w:t xml:space="preserve"> Forde, James </w:t>
      </w:r>
      <w:proofErr w:type="spellStart"/>
      <w:r w:rsidR="00152FCE" w:rsidRPr="00152FCE">
        <w:rPr>
          <w:rFonts w:asciiTheme="minorHAnsi" w:hAnsiTheme="minorHAnsi"/>
          <w:sz w:val="22"/>
          <w:szCs w:val="22"/>
        </w:rPr>
        <w:t>Hokanson</w:t>
      </w:r>
      <w:proofErr w:type="spellEnd"/>
      <w:r w:rsidR="00152FCE" w:rsidRPr="00152FCE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152FCE" w:rsidRPr="00152FCE">
        <w:rPr>
          <w:rFonts w:asciiTheme="minorHAnsi" w:hAnsiTheme="minorHAnsi"/>
          <w:sz w:val="22"/>
          <w:szCs w:val="22"/>
        </w:rPr>
        <w:t>Bruce</w:t>
      </w:r>
      <w:proofErr w:type="gramEnd"/>
      <w:r w:rsidR="00152FCE" w:rsidRPr="00152FCE">
        <w:rPr>
          <w:rFonts w:asciiTheme="minorHAnsi" w:hAnsiTheme="minorHAnsi"/>
          <w:sz w:val="22"/>
          <w:szCs w:val="22"/>
        </w:rPr>
        <w:t xml:space="preserve"> Mattingly</w:t>
      </w:r>
    </w:p>
    <w:p w14:paraId="1C23B076" w14:textId="77777777" w:rsidR="00AB1A2C" w:rsidRPr="00AB1A2C" w:rsidRDefault="00AB1A2C" w:rsidP="00AB1A2C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438"/>
        <w:gridCol w:w="6660"/>
        <w:gridCol w:w="3966"/>
      </w:tblGrid>
      <w:tr w:rsidR="0073369C" w:rsidRPr="00783B86" w14:paraId="42C6C801" w14:textId="77777777" w:rsidTr="00AD66F5">
        <w:trPr>
          <w:trHeight w:val="430"/>
        </w:trPr>
        <w:tc>
          <w:tcPr>
            <w:tcW w:w="34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2035690A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3C0B687B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39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1CB40F97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AB1A2C" w:rsidRPr="00506C33" w14:paraId="6797D069" w14:textId="77777777" w:rsidTr="00AD66F5">
        <w:trPr>
          <w:trHeight w:val="432"/>
        </w:trPr>
        <w:tc>
          <w:tcPr>
            <w:tcW w:w="343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EF3B863" w14:textId="77777777" w:rsidR="00AB1A2C" w:rsidRPr="00836972" w:rsidRDefault="00152FCE" w:rsidP="00AB1A2C">
            <w:pPr>
              <w:numPr>
                <w:ilvl w:val="0"/>
                <w:numId w:val="12"/>
              </w:numPr>
              <w:tabs>
                <w:tab w:val="left" w:pos="360"/>
              </w:tabs>
              <w:contextualSpacing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Minutes</w:t>
            </w:r>
          </w:p>
        </w:tc>
        <w:tc>
          <w:tcPr>
            <w:tcW w:w="666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46F588A1" w14:textId="77777777" w:rsidR="00AB1A2C" w:rsidRPr="00836972" w:rsidRDefault="00AB1A2C" w:rsidP="00AB1A2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96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4875A16" w14:textId="77777777" w:rsidR="00AB1A2C" w:rsidRPr="00836972" w:rsidRDefault="00152FCE" w:rsidP="00AB1A2C">
            <w:pPr>
              <w:contextualSpacing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Approved</w:t>
            </w:r>
          </w:p>
        </w:tc>
      </w:tr>
      <w:tr w:rsidR="00AB1A2C" w:rsidRPr="00506C33" w14:paraId="0FA95176" w14:textId="77777777" w:rsidTr="00AD66F5">
        <w:trPr>
          <w:trHeight w:val="378"/>
        </w:trPr>
        <w:tc>
          <w:tcPr>
            <w:tcW w:w="343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462344DB" w14:textId="77777777" w:rsidR="00AB1A2C" w:rsidRPr="00836972" w:rsidRDefault="00152FCE" w:rsidP="00152FCE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II.   Chair Report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058B8CD" w14:textId="77777777" w:rsidR="00DF5BAA" w:rsidRDefault="00152FCE" w:rsidP="00DF5BAA">
            <w:pPr>
              <w:rPr>
                <w:rFonts w:ascii="Calibri" w:hAnsi="Calibri"/>
                <w:sz w:val="22"/>
              </w:rPr>
            </w:pPr>
            <w:r w:rsidRPr="00DF5BAA">
              <w:rPr>
                <w:rFonts w:ascii="Calibri" w:hAnsi="Calibri"/>
                <w:sz w:val="22"/>
              </w:rPr>
              <w:t>PHI 111 Update</w:t>
            </w:r>
          </w:p>
          <w:p w14:paraId="521550F0" w14:textId="46B676E6" w:rsidR="00AB1A2C" w:rsidRPr="00DF5BAA" w:rsidRDefault="00DF5BAA" w:rsidP="00DF5BAA">
            <w:pPr>
              <w:rPr>
                <w:rFonts w:ascii="Calibri" w:hAnsi="Calibri"/>
                <w:sz w:val="22"/>
              </w:rPr>
            </w:pPr>
            <w:r w:rsidRPr="00DF5BAA">
              <w:rPr>
                <w:rFonts w:ascii="Calibri" w:hAnsi="Calibri"/>
                <w:sz w:val="22"/>
              </w:rPr>
              <w:t xml:space="preserve">Anita </w:t>
            </w:r>
            <w:proofErr w:type="spellStart"/>
            <w:r w:rsidRPr="00DF5BAA">
              <w:rPr>
                <w:rFonts w:ascii="Calibri" w:hAnsi="Calibri"/>
                <w:sz w:val="22"/>
              </w:rPr>
              <w:t>Kuiken</w:t>
            </w:r>
            <w:proofErr w:type="spellEnd"/>
            <w:r w:rsidRPr="00DF5BAA">
              <w:rPr>
                <w:rFonts w:ascii="Calibri" w:hAnsi="Calibri"/>
                <w:sz w:val="22"/>
              </w:rPr>
              <w:t xml:space="preserve"> discussed a meeting between Quantitative Skills Committee and Philosophy Department representatives to discuss the course proposal. The status will be resolved at the May 11 GE meeting.</w:t>
            </w:r>
          </w:p>
          <w:p w14:paraId="5E84082B" w14:textId="3BFD5031" w:rsidR="00DF5BAA" w:rsidRPr="00DF5BAA" w:rsidRDefault="00DF5BAA" w:rsidP="00DF5BAA">
            <w:pPr>
              <w:rPr>
                <w:rFonts w:ascii="Calibri" w:hAnsi="Calibri"/>
                <w:sz w:val="22"/>
              </w:rPr>
            </w:pPr>
            <w:r w:rsidRPr="00DF5BAA">
              <w:rPr>
                <w:rFonts w:ascii="Calibri" w:hAnsi="Calibri"/>
                <w:sz w:val="22"/>
              </w:rPr>
              <w:t>A related discussion about the role of Quantitative Skills Committee in course approval process.</w:t>
            </w:r>
          </w:p>
          <w:p w14:paraId="16CED6B0" w14:textId="6B06B1D7" w:rsidR="00152FCE" w:rsidRPr="00152FCE" w:rsidRDefault="00152FCE" w:rsidP="00DF5BAA">
            <w:pPr>
              <w:pStyle w:val="ListParagraph"/>
              <w:rPr>
                <w:rFonts w:ascii="Calibri" w:hAnsi="Calibri"/>
                <w:sz w:val="22"/>
              </w:rPr>
            </w:pP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180EED11" w14:textId="7FFA2C5B" w:rsidR="00AB1A2C" w:rsidRPr="00836972" w:rsidRDefault="00DF5BAA" w:rsidP="00AB1A2C">
            <w:pPr>
              <w:contextualSpacing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Refer to the GE handbook for information related to subcommittees</w:t>
            </w:r>
          </w:p>
        </w:tc>
      </w:tr>
      <w:tr w:rsidR="009B42B0" w:rsidRPr="00506C33" w14:paraId="2052FC7D" w14:textId="77777777" w:rsidTr="00AD66F5">
        <w:trPr>
          <w:trHeight w:val="378"/>
        </w:trPr>
        <w:tc>
          <w:tcPr>
            <w:tcW w:w="343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DA6DCC1" w14:textId="77777777" w:rsidR="009B42B0" w:rsidRPr="00AB1A2C" w:rsidRDefault="009B42B0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356FBD7E" w14:textId="70738CBE" w:rsidR="00AB1A2C" w:rsidRPr="00AB1A2C" w:rsidRDefault="00DF5BAA" w:rsidP="00AB1A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Discussion of AAS 206: Blues Appreciation in Culture which was proposed as a GE 8 course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1AC55B79" w14:textId="1BEB5275" w:rsidR="00A50023" w:rsidRPr="00AB1A2C" w:rsidRDefault="00DF5BAA" w:rsidP="00031D4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AAS 206 was approved</w:t>
            </w:r>
          </w:p>
        </w:tc>
      </w:tr>
      <w:tr w:rsidR="00851DF3" w:rsidRPr="00506C33" w14:paraId="5AF783C4" w14:textId="77777777" w:rsidTr="00AD66F5">
        <w:trPr>
          <w:trHeight w:val="378"/>
        </w:trPr>
        <w:tc>
          <w:tcPr>
            <w:tcW w:w="343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AACFE7C" w14:textId="77777777" w:rsidR="00740FE9" w:rsidRPr="00AB1A2C" w:rsidRDefault="00740FE9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DC708AE" w14:textId="77777777" w:rsidR="00CB3EBE" w:rsidRDefault="00DF5BAA" w:rsidP="00AB1A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Assessment Update</w:t>
            </w:r>
          </w:p>
          <w:p w14:paraId="60FC3B02" w14:textId="77777777" w:rsidR="00DF5BAA" w:rsidRDefault="00DF5BAA" w:rsidP="00AB1A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Category 5 is nearing completion</w:t>
            </w:r>
          </w:p>
          <w:p w14:paraId="0B94A001" w14:textId="0B328403" w:rsidR="00DF5BAA" w:rsidRDefault="00DF5BAA" w:rsidP="00AB1A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Category 3 review is pending submission of documents from faculty</w:t>
            </w:r>
          </w:p>
          <w:p w14:paraId="49ABA1EE" w14:textId="77777777" w:rsidR="00DF5BAA" w:rsidRPr="00AB1A2C" w:rsidRDefault="00DF5BAA" w:rsidP="00AB1A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86FFADB" w14:textId="2BFF110D" w:rsidR="001D3114" w:rsidRPr="00AB1A2C" w:rsidRDefault="00DF5BAA" w:rsidP="00031D4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Continue review </w:t>
            </w:r>
          </w:p>
        </w:tc>
      </w:tr>
      <w:tr w:rsidR="006D2BEF" w:rsidRPr="00506C33" w14:paraId="1AFD3B57" w14:textId="77777777" w:rsidTr="00AD66F5">
        <w:trPr>
          <w:trHeight w:val="390"/>
        </w:trPr>
        <w:tc>
          <w:tcPr>
            <w:tcW w:w="343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486D8BB" w14:textId="3AC9E398" w:rsidR="006D2BEF" w:rsidRPr="00AB1A2C" w:rsidRDefault="006D2BEF" w:rsidP="006D2BE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bookmarkStart w:id="0" w:name="_GoBack" w:colFirst="1" w:colLast="1"/>
            <w:r>
              <w:rPr>
                <w:rFonts w:ascii="Calibri" w:hAnsi="Calibri"/>
                <w:sz w:val="22"/>
                <w:szCs w:val="22"/>
              </w:rPr>
              <w:t xml:space="preserve">     III. Other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43578AB" w14:textId="52126D95" w:rsidR="006D2BEF" w:rsidRPr="00DF5BAA" w:rsidRDefault="006D2BEF" w:rsidP="006D2BEF">
            <w:pPr>
              <w:pStyle w:val="ListParagraph"/>
              <w:ind w:left="-18"/>
              <w:rPr>
                <w:rFonts w:ascii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Carol shared information from the Middle States Report related to assessment of GE and will continue to report as information becomes available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3262FFD4" w14:textId="77777777" w:rsidR="006D2BEF" w:rsidRPr="00AB1A2C" w:rsidRDefault="006D2BEF" w:rsidP="006D2BEF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bookmarkEnd w:id="0"/>
      <w:tr w:rsidR="006D2BEF" w:rsidRPr="00506C33" w14:paraId="7ED2BE33" w14:textId="77777777" w:rsidTr="00AD66F5">
        <w:trPr>
          <w:trHeight w:val="435"/>
        </w:trPr>
        <w:tc>
          <w:tcPr>
            <w:tcW w:w="343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7FDA2B7A" w14:textId="77777777" w:rsidR="006D2BEF" w:rsidRPr="00AB1A2C" w:rsidRDefault="006D2BEF" w:rsidP="006D2BEF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6FC2F455" w14:textId="2802CFD0" w:rsidR="006D2BEF" w:rsidRPr="00A50023" w:rsidRDefault="006D2BEF" w:rsidP="006D2BE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Discussion of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transfermobility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issues related to SUNY requirements for GE Learning Outcomes and concerns of community colleges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25245B63" w14:textId="77777777" w:rsidR="006D2BEF" w:rsidRPr="00AB1A2C" w:rsidRDefault="006D2BEF" w:rsidP="006D2BEF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D2BEF" w:rsidRPr="00506C33" w14:paraId="2D6FEFA7" w14:textId="77777777" w:rsidTr="00DF5BAA">
        <w:trPr>
          <w:trHeight w:val="435"/>
        </w:trPr>
        <w:tc>
          <w:tcPr>
            <w:tcW w:w="343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75D7B78A" w14:textId="77777777" w:rsidR="006D2BEF" w:rsidRPr="00AB1A2C" w:rsidRDefault="006D2BEF" w:rsidP="006D2BE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FA923A3" w14:textId="0EEB1A82" w:rsidR="006D2BEF" w:rsidRPr="00AB1A2C" w:rsidRDefault="006D2BEF" w:rsidP="006D2BE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Anita informed the committee that there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will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be 3 seats available for the GE Committee next fall. Discussion of the possibility of a call for nominations before the semester begins.  Discussion of the role of the student member.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46C923D1" w14:textId="77777777" w:rsidR="006D2BEF" w:rsidRPr="00AB1A2C" w:rsidRDefault="006D2BEF" w:rsidP="006D2BEF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D2BEF" w:rsidRPr="00506C33" w14:paraId="71CAEEA4" w14:textId="77777777" w:rsidTr="00AD66F5">
        <w:trPr>
          <w:trHeight w:val="435"/>
        </w:trPr>
        <w:tc>
          <w:tcPr>
            <w:tcW w:w="343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278E7569" w14:textId="77777777" w:rsidR="006D2BEF" w:rsidRPr="00AB1A2C" w:rsidRDefault="006D2BEF" w:rsidP="006D2BE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1F3B10E1" w14:textId="4D51D86E" w:rsidR="006D2BEF" w:rsidRDefault="006D2BEF" w:rsidP="006D2BE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38034DC2" w14:textId="77777777" w:rsidR="006D2BEF" w:rsidRPr="00AB1A2C" w:rsidRDefault="006D2BEF" w:rsidP="006D2BEF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A49B4A2" w14:textId="77777777"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14:paraId="38A371F6" w14:textId="77777777"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14:paraId="7157AC4D" w14:textId="77777777" w:rsidR="0072704A" w:rsidRDefault="00F74A0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>Submitted by</w:t>
      </w:r>
      <w:r w:rsidR="00AD335B">
        <w:rPr>
          <w:rFonts w:ascii="Calibri" w:hAnsi="Calibri" w:cs="Arial"/>
          <w:sz w:val="18"/>
          <w:szCs w:val="18"/>
        </w:rPr>
        <w:t xml:space="preserve"> </w:t>
      </w:r>
      <w:r w:rsidRPr="00F74A0A">
        <w:rPr>
          <w:rFonts w:ascii="Calibri" w:hAnsi="Calibri" w:cs="Arial"/>
          <w:sz w:val="18"/>
          <w:szCs w:val="18"/>
        </w:rPr>
        <w:t xml:space="preserve"> </w:t>
      </w:r>
    </w:p>
    <w:p w14:paraId="4B7A002E" w14:textId="0B6FB22B" w:rsidR="007C653D" w:rsidRPr="00F74A0A" w:rsidRDefault="001A0387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Linda Pickett</w:t>
      </w:r>
    </w:p>
    <w:sectPr w:rsidR="007C653D" w:rsidRPr="00F74A0A" w:rsidSect="00E57F3A">
      <w:footerReference w:type="default" r:id="rId8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EA784" w14:textId="77777777" w:rsidR="00DF5BAA" w:rsidRDefault="00DF5BAA" w:rsidP="00097DBB">
      <w:r>
        <w:separator/>
      </w:r>
    </w:p>
  </w:endnote>
  <w:endnote w:type="continuationSeparator" w:id="0">
    <w:p w14:paraId="04894868" w14:textId="77777777" w:rsidR="00DF5BAA" w:rsidRDefault="00DF5BAA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A106A" w14:textId="77777777" w:rsidR="00DF5BAA" w:rsidRPr="00E57F3A" w:rsidRDefault="00DF5BAA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5C871" w14:textId="77777777" w:rsidR="00DF5BAA" w:rsidRDefault="00DF5BAA" w:rsidP="00097DBB">
      <w:r>
        <w:separator/>
      </w:r>
    </w:p>
  </w:footnote>
  <w:footnote w:type="continuationSeparator" w:id="0">
    <w:p w14:paraId="3DE6DC26" w14:textId="77777777" w:rsidR="00DF5BAA" w:rsidRDefault="00DF5BAA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36854"/>
    <w:multiLevelType w:val="hybridMultilevel"/>
    <w:tmpl w:val="65087B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A6CCF"/>
    <w:multiLevelType w:val="hybridMultilevel"/>
    <w:tmpl w:val="AE1E4446"/>
    <w:lvl w:ilvl="0" w:tplc="D5B06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1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2FCE"/>
    <w:rsid w:val="00155FD9"/>
    <w:rsid w:val="00160A2C"/>
    <w:rsid w:val="00160E0D"/>
    <w:rsid w:val="001657AF"/>
    <w:rsid w:val="00180148"/>
    <w:rsid w:val="001A0387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A03EA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D2BEF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A0DD2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023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B1A2C"/>
    <w:rsid w:val="00AD335B"/>
    <w:rsid w:val="00AD4A4B"/>
    <w:rsid w:val="00AD66F5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623"/>
    <w:rsid w:val="00B21957"/>
    <w:rsid w:val="00B2424D"/>
    <w:rsid w:val="00B336FF"/>
    <w:rsid w:val="00B352FE"/>
    <w:rsid w:val="00B37B37"/>
    <w:rsid w:val="00B45B47"/>
    <w:rsid w:val="00B62571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E4297"/>
    <w:rsid w:val="00BF1990"/>
    <w:rsid w:val="00BF7D49"/>
    <w:rsid w:val="00C03865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5BAA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30046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6F2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D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Linda Pickett</cp:lastModifiedBy>
  <cp:revision>3</cp:revision>
  <cp:lastPrinted>2012-02-03T14:02:00Z</cp:lastPrinted>
  <dcterms:created xsi:type="dcterms:W3CDTF">2012-05-10T19:49:00Z</dcterms:created>
  <dcterms:modified xsi:type="dcterms:W3CDTF">2012-05-10T19:50:00Z</dcterms:modified>
</cp:coreProperties>
</file>