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3F" w:rsidRPr="004838F0" w:rsidRDefault="0085413F" w:rsidP="0085413F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</w:rPr>
      </w:pPr>
      <w:r w:rsidRPr="004838F0">
        <w:rPr>
          <w:rFonts w:eastAsia="Times New Roman" w:cs="Times New Roman"/>
          <w:b/>
          <w:sz w:val="30"/>
          <w:szCs w:val="30"/>
        </w:rPr>
        <w:t>Phased Retirement Program – Assignment and Work Schedule</w:t>
      </w:r>
    </w:p>
    <w:p w:rsidR="0085413F" w:rsidRPr="004838F0" w:rsidRDefault="0085413F" w:rsidP="0085413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838F0">
        <w:rPr>
          <w:rFonts w:eastAsia="Times New Roman" w:cs="Times New Roman"/>
          <w:b/>
          <w:sz w:val="24"/>
          <w:szCs w:val="24"/>
        </w:rPr>
        <w:t>(</w:t>
      </w:r>
      <w:proofErr w:type="gramStart"/>
      <w:r w:rsidRPr="004838F0">
        <w:rPr>
          <w:rFonts w:eastAsia="Times New Roman" w:cs="Times New Roman"/>
          <w:b/>
          <w:sz w:val="24"/>
          <w:szCs w:val="24"/>
        </w:rPr>
        <w:t>complete</w:t>
      </w:r>
      <w:proofErr w:type="gramEnd"/>
      <w:r w:rsidRPr="004838F0">
        <w:rPr>
          <w:rFonts w:eastAsia="Times New Roman" w:cs="Times New Roman"/>
          <w:b/>
          <w:sz w:val="24"/>
          <w:szCs w:val="24"/>
        </w:rPr>
        <w:t xml:space="preserve"> and attach to Phased Retirement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85413F" w:rsidTr="0085413F">
        <w:tc>
          <w:tcPr>
            <w:tcW w:w="10368" w:type="dxa"/>
          </w:tcPr>
          <w:p w:rsidR="0085413F" w:rsidRDefault="0085413F"/>
          <w:p w:rsidR="0085413F" w:rsidRDefault="0085413F">
            <w:r>
              <w:t>Dates covered  by this assignment:  ____________________________________________________</w:t>
            </w:r>
          </w:p>
          <w:p w:rsidR="0085413F" w:rsidRDefault="0085413F"/>
        </w:tc>
      </w:tr>
      <w:tr w:rsidR="0085413F" w:rsidTr="0085413F">
        <w:tc>
          <w:tcPr>
            <w:tcW w:w="10368" w:type="dxa"/>
          </w:tcPr>
          <w:p w:rsidR="0085413F" w:rsidRDefault="0085413F"/>
          <w:p w:rsidR="0085413F" w:rsidRDefault="0085413F">
            <w:r>
              <w:t>Year of Phased Retirement (check one)</w:t>
            </w:r>
            <w:r w:rsidR="004A0B29">
              <w:t xml:space="preserve"> (a new contract will be issued for each year of the phased retirement program):</w:t>
            </w:r>
          </w:p>
          <w:p w:rsidR="0085413F" w:rsidRDefault="0085413F"/>
          <w:p w:rsidR="0085413F" w:rsidRDefault="0085413F" w:rsidP="004A0B29">
            <w:pPr>
              <w:jc w:val="center"/>
            </w:pPr>
            <w:r>
              <w:t>_____  Year One</w:t>
            </w:r>
            <w:r w:rsidR="00E44439">
              <w:t xml:space="preserve">         </w:t>
            </w:r>
            <w:r>
              <w:t xml:space="preserve"> _____  Year Two</w:t>
            </w:r>
            <w:r w:rsidR="00E44439">
              <w:t xml:space="preserve">         </w:t>
            </w:r>
            <w:r>
              <w:t>_____  Year Three</w:t>
            </w:r>
          </w:p>
          <w:p w:rsidR="0085413F" w:rsidRDefault="0085413F" w:rsidP="004A0B29"/>
        </w:tc>
      </w:tr>
      <w:tr w:rsidR="0085413F" w:rsidTr="0085413F">
        <w:tc>
          <w:tcPr>
            <w:tcW w:w="10368" w:type="dxa"/>
          </w:tcPr>
          <w:p w:rsidR="0085413F" w:rsidRDefault="0085413F"/>
          <w:p w:rsidR="0085413F" w:rsidRDefault="0085413F">
            <w:r>
              <w:t xml:space="preserve">Obligation for the period (check one):   </w:t>
            </w:r>
            <w:r w:rsidR="00E44439">
              <w:t xml:space="preserve">     </w:t>
            </w:r>
            <w:r>
              <w:t xml:space="preserve">  _____  25%</w:t>
            </w:r>
            <w:r w:rsidR="00E44439">
              <w:t xml:space="preserve">        </w:t>
            </w:r>
            <w:r>
              <w:t xml:space="preserve">     _____ 50%</w:t>
            </w:r>
          </w:p>
          <w:p w:rsidR="0085413F" w:rsidRDefault="0085413F"/>
        </w:tc>
      </w:tr>
      <w:tr w:rsidR="0085413F" w:rsidTr="0085413F">
        <w:tc>
          <w:tcPr>
            <w:tcW w:w="10368" w:type="dxa"/>
          </w:tcPr>
          <w:p w:rsidR="0085413F" w:rsidRDefault="0085413F"/>
          <w:p w:rsidR="0085413F" w:rsidRDefault="0085413F">
            <w:r w:rsidRPr="004A0B29">
              <w:rPr>
                <w:b/>
                <w:shd w:val="clear" w:color="auto" w:fill="BFBFBF" w:themeFill="background1" w:themeFillShade="BF"/>
              </w:rPr>
              <w:t>Academic</w:t>
            </w:r>
            <w:r w:rsidRPr="004A0B29">
              <w:rPr>
                <w:shd w:val="clear" w:color="auto" w:fill="BFBFBF" w:themeFill="background1" w:themeFillShade="BF"/>
              </w:rPr>
              <w:t xml:space="preserve"> faculty assignment</w:t>
            </w:r>
            <w:r>
              <w:t xml:space="preserve"> (outline specific course being taught and identify </w:t>
            </w:r>
            <w:r w:rsidR="004A0B29">
              <w:t>semester – attach additional pages if needed</w:t>
            </w:r>
            <w:r>
              <w:t>):</w:t>
            </w:r>
          </w:p>
          <w:p w:rsidR="0085413F" w:rsidRDefault="0085413F"/>
          <w:p w:rsidR="0085413F" w:rsidRDefault="0085413F">
            <w:r>
              <w:t xml:space="preserve">     Fall semester _____ (year)</w:t>
            </w:r>
            <w:r w:rsidR="00E44439">
              <w:t xml:space="preserve">    </w:t>
            </w:r>
            <w:r>
              <w:t xml:space="preserve">     </w:t>
            </w:r>
            <w:r w:rsidR="00E44439">
              <w:t xml:space="preserve">       </w:t>
            </w:r>
            <w:r>
              <w:t>Courses (or other assignment):</w:t>
            </w:r>
          </w:p>
          <w:p w:rsidR="0085413F" w:rsidRDefault="0085413F"/>
          <w:p w:rsidR="0085413F" w:rsidRDefault="0085413F"/>
          <w:p w:rsidR="0085413F" w:rsidRDefault="0085413F"/>
          <w:p w:rsidR="0085413F" w:rsidRDefault="0085413F">
            <w:r>
              <w:t xml:space="preserve">     Spring semester _____ (year</w:t>
            </w:r>
            <w:r w:rsidR="00E44439">
              <w:t xml:space="preserve"> )     </w:t>
            </w:r>
            <w:r>
              <w:t xml:space="preserve">     Courses (or other assignment):</w:t>
            </w:r>
          </w:p>
          <w:p w:rsidR="0085413F" w:rsidRDefault="0085413F"/>
          <w:p w:rsidR="0085413F" w:rsidRDefault="0085413F"/>
          <w:p w:rsidR="00E44439" w:rsidRDefault="00E44439"/>
          <w:p w:rsidR="00E44439" w:rsidRDefault="009A5FA5" w:rsidP="00E44439">
            <w:r>
              <w:t xml:space="preserve">Approvals (work assignments require </w:t>
            </w:r>
            <w:r w:rsidR="00E44439">
              <w:t>approval of the Department Chair and Dean</w:t>
            </w:r>
            <w:r>
              <w:t xml:space="preserve"> and are subject to change based upon the needs of the department</w:t>
            </w:r>
            <w:r w:rsidR="00E44439">
              <w:t>).</w:t>
            </w:r>
          </w:p>
          <w:p w:rsidR="00E44439" w:rsidRDefault="00E44439" w:rsidP="00E44439"/>
          <w:p w:rsidR="00E44439" w:rsidRDefault="00E44439" w:rsidP="00E44439"/>
          <w:p w:rsidR="00E44439" w:rsidRDefault="00E44439" w:rsidP="00E44439">
            <w:r>
              <w:t>______________________________       _________________________</w:t>
            </w:r>
          </w:p>
          <w:p w:rsidR="00E44439" w:rsidRDefault="00E44439" w:rsidP="00E44439">
            <w:r>
              <w:t>(Department Chair)                                      (Date)</w:t>
            </w:r>
          </w:p>
          <w:p w:rsidR="00E44439" w:rsidRDefault="00E44439" w:rsidP="00E44439"/>
          <w:p w:rsidR="00E44439" w:rsidRDefault="00E44439" w:rsidP="00E44439">
            <w:r>
              <w:t>______________________________       _________________________</w:t>
            </w:r>
          </w:p>
          <w:p w:rsidR="00E44439" w:rsidRDefault="00E44439" w:rsidP="00E44439">
            <w:r>
              <w:t>(Dean)                                                            (Date)</w:t>
            </w:r>
          </w:p>
          <w:p w:rsidR="0085413F" w:rsidRDefault="0085413F"/>
        </w:tc>
      </w:tr>
      <w:tr w:rsidR="0085413F" w:rsidTr="00E44439">
        <w:trPr>
          <w:trHeight w:val="80"/>
        </w:trPr>
        <w:tc>
          <w:tcPr>
            <w:tcW w:w="10368" w:type="dxa"/>
          </w:tcPr>
          <w:p w:rsidR="0085413F" w:rsidRDefault="0085413F"/>
          <w:p w:rsidR="0085413F" w:rsidRDefault="0085413F">
            <w:r w:rsidRPr="004A0B29">
              <w:rPr>
                <w:b/>
                <w:shd w:val="clear" w:color="auto" w:fill="BFBFBF" w:themeFill="background1" w:themeFillShade="BF"/>
              </w:rPr>
              <w:t>Professional</w:t>
            </w:r>
            <w:r w:rsidR="00E44439" w:rsidRPr="004A0B29">
              <w:rPr>
                <w:shd w:val="clear" w:color="auto" w:fill="BFBFBF" w:themeFill="background1" w:themeFillShade="BF"/>
              </w:rPr>
              <w:t xml:space="preserve"> faculty</w:t>
            </w:r>
            <w:r w:rsidRPr="004A0B29">
              <w:rPr>
                <w:shd w:val="clear" w:color="auto" w:fill="BFBFBF" w:themeFill="background1" w:themeFillShade="BF"/>
              </w:rPr>
              <w:t xml:space="preserve"> assignment</w:t>
            </w:r>
            <w:r>
              <w:t xml:space="preserve"> (outline specific assignments and work schedule</w:t>
            </w:r>
            <w:r w:rsidR="004A0B29">
              <w:t xml:space="preserve"> – attach additional pages if needed</w:t>
            </w:r>
            <w:r>
              <w:t>):</w:t>
            </w:r>
          </w:p>
          <w:p w:rsidR="0085413F" w:rsidRDefault="0085413F"/>
          <w:p w:rsidR="0085413F" w:rsidRDefault="0085413F"/>
          <w:p w:rsidR="00E44439" w:rsidRDefault="00E44439"/>
          <w:p w:rsidR="0085413F" w:rsidRDefault="0085413F"/>
          <w:p w:rsidR="00E44439" w:rsidRDefault="00E44439"/>
          <w:p w:rsidR="00E44439" w:rsidRDefault="009A5FA5" w:rsidP="00E44439">
            <w:r>
              <w:t>Approvals (work assignments require</w:t>
            </w:r>
            <w:r w:rsidR="00E44439">
              <w:t xml:space="preserve"> approval of the Director/Dean</w:t>
            </w:r>
            <w:r>
              <w:t xml:space="preserve"> and are subject to change based upon the needs of the </w:t>
            </w:r>
            <w:r w:rsidR="0032300F">
              <w:t>department</w:t>
            </w:r>
            <w:bookmarkStart w:id="0" w:name="_GoBack"/>
            <w:bookmarkEnd w:id="0"/>
            <w:r w:rsidR="00E44439">
              <w:t>)</w:t>
            </w:r>
            <w:r w:rsidR="004A0B29">
              <w:t>.</w:t>
            </w:r>
          </w:p>
          <w:p w:rsidR="00E44439" w:rsidRDefault="00E44439" w:rsidP="00E44439"/>
          <w:p w:rsidR="00E44439" w:rsidRDefault="00E44439" w:rsidP="00E44439"/>
          <w:p w:rsidR="00E44439" w:rsidRDefault="00E44439" w:rsidP="00E44439">
            <w:r>
              <w:t>______________________________       _________________________</w:t>
            </w:r>
          </w:p>
          <w:p w:rsidR="0085413F" w:rsidRDefault="00E44439" w:rsidP="004838F0">
            <w:r>
              <w:t>(Director/Dean                                             (Date)</w:t>
            </w:r>
          </w:p>
        </w:tc>
      </w:tr>
    </w:tbl>
    <w:p w:rsidR="0085413F" w:rsidRDefault="0085413F"/>
    <w:sectPr w:rsidR="0085413F" w:rsidSect="0085413F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F0" w:rsidRDefault="004838F0" w:rsidP="004838F0">
      <w:pPr>
        <w:spacing w:after="0" w:line="240" w:lineRule="auto"/>
      </w:pPr>
      <w:r>
        <w:separator/>
      </w:r>
    </w:p>
  </w:endnote>
  <w:endnote w:type="continuationSeparator" w:id="0">
    <w:p w:rsidR="004838F0" w:rsidRDefault="004838F0" w:rsidP="0048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F0" w:rsidRDefault="004838F0">
    <w:pPr>
      <w:pStyle w:val="Footer"/>
    </w:pPr>
    <w:r>
      <w:t>June 2015</w:t>
    </w:r>
  </w:p>
  <w:p w:rsidR="004838F0" w:rsidRDefault="00483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F0" w:rsidRDefault="004838F0" w:rsidP="004838F0">
      <w:pPr>
        <w:spacing w:after="0" w:line="240" w:lineRule="auto"/>
      </w:pPr>
      <w:r>
        <w:separator/>
      </w:r>
    </w:p>
  </w:footnote>
  <w:footnote w:type="continuationSeparator" w:id="0">
    <w:p w:rsidR="004838F0" w:rsidRDefault="004838F0" w:rsidP="00483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3F"/>
    <w:rsid w:val="00001514"/>
    <w:rsid w:val="00056F8B"/>
    <w:rsid w:val="0032300F"/>
    <w:rsid w:val="004838F0"/>
    <w:rsid w:val="004A0B29"/>
    <w:rsid w:val="00661A8D"/>
    <w:rsid w:val="0085413F"/>
    <w:rsid w:val="009A5FA5"/>
    <w:rsid w:val="00E4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F0"/>
  </w:style>
  <w:style w:type="paragraph" w:styleId="Footer">
    <w:name w:val="footer"/>
    <w:basedOn w:val="Normal"/>
    <w:link w:val="FooterChar"/>
    <w:uiPriority w:val="99"/>
    <w:unhideWhenUsed/>
    <w:rsid w:val="0048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F0"/>
  </w:style>
  <w:style w:type="paragraph" w:styleId="BalloonText">
    <w:name w:val="Balloon Text"/>
    <w:basedOn w:val="Normal"/>
    <w:link w:val="BalloonTextChar"/>
    <w:uiPriority w:val="99"/>
    <w:semiHidden/>
    <w:unhideWhenUsed/>
    <w:rsid w:val="0048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F0"/>
  </w:style>
  <w:style w:type="paragraph" w:styleId="Footer">
    <w:name w:val="footer"/>
    <w:basedOn w:val="Normal"/>
    <w:link w:val="FooterChar"/>
    <w:uiPriority w:val="99"/>
    <w:unhideWhenUsed/>
    <w:rsid w:val="0048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F0"/>
  </w:style>
  <w:style w:type="paragraph" w:styleId="BalloonText">
    <w:name w:val="Balloon Text"/>
    <w:basedOn w:val="Normal"/>
    <w:link w:val="BalloonTextChar"/>
    <w:uiPriority w:val="99"/>
    <w:semiHidden/>
    <w:unhideWhenUsed/>
    <w:rsid w:val="0048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Computing Services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SUNY Cortland</cp:lastModifiedBy>
  <cp:revision>2</cp:revision>
  <cp:lastPrinted>2015-06-02T17:11:00Z</cp:lastPrinted>
  <dcterms:created xsi:type="dcterms:W3CDTF">2015-06-08T17:58:00Z</dcterms:created>
  <dcterms:modified xsi:type="dcterms:W3CDTF">2015-06-08T17:58:00Z</dcterms:modified>
</cp:coreProperties>
</file>